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6018" w:type="dxa"/>
        <w:tblInd w:w="-64" w:type="dxa"/>
        <w:tblLook w:val="04A0" w:firstRow="1" w:lastRow="0" w:firstColumn="1" w:lastColumn="0" w:noHBand="0" w:noVBand="1"/>
      </w:tblPr>
      <w:tblGrid>
        <w:gridCol w:w="850"/>
        <w:gridCol w:w="844"/>
        <w:gridCol w:w="7"/>
        <w:gridCol w:w="425"/>
        <w:gridCol w:w="709"/>
        <w:gridCol w:w="425"/>
        <w:gridCol w:w="425"/>
        <w:gridCol w:w="1418"/>
        <w:gridCol w:w="425"/>
        <w:gridCol w:w="283"/>
        <w:gridCol w:w="428"/>
        <w:gridCol w:w="19"/>
        <w:gridCol w:w="687"/>
        <w:gridCol w:w="171"/>
        <w:gridCol w:w="684"/>
        <w:gridCol w:w="138"/>
        <w:gridCol w:w="1134"/>
        <w:gridCol w:w="850"/>
        <w:gridCol w:w="768"/>
        <w:gridCol w:w="425"/>
        <w:gridCol w:w="83"/>
        <w:gridCol w:w="283"/>
        <w:gridCol w:w="77"/>
        <w:gridCol w:w="691"/>
        <w:gridCol w:w="225"/>
        <w:gridCol w:w="425"/>
        <w:gridCol w:w="208"/>
        <w:gridCol w:w="75"/>
        <w:gridCol w:w="2705"/>
        <w:gridCol w:w="131"/>
      </w:tblGrid>
      <w:tr w:rsidR="00417A9C" w:rsidTr="003527B6">
        <w:trPr>
          <w:gridAfter w:val="1"/>
          <w:wAfter w:w="131" w:type="dxa"/>
          <w:trHeight w:val="495"/>
        </w:trPr>
        <w:tc>
          <w:tcPr>
            <w:tcW w:w="11558" w:type="dxa"/>
            <w:gridSpan w:val="2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17A9C" w:rsidRPr="003527B6" w:rsidRDefault="00417A9C" w:rsidP="003527B6">
            <w:pPr>
              <w:jc w:val="center"/>
              <w:rPr>
                <w:rFonts w:cs="Titr"/>
                <w:sz w:val="36"/>
                <w:szCs w:val="36"/>
                <w:rtl/>
              </w:rPr>
            </w:pPr>
            <w:r w:rsidRPr="003527B6">
              <w:rPr>
                <w:rFonts w:cs="Titr" w:hint="cs"/>
                <w:sz w:val="36"/>
                <w:szCs w:val="36"/>
                <w:rtl/>
              </w:rPr>
              <w:t xml:space="preserve">                                      صورتحساب فروش كالا و خدمات</w:t>
            </w:r>
          </w:p>
        </w:tc>
        <w:tc>
          <w:tcPr>
            <w:tcW w:w="15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A9C" w:rsidRPr="00986CD9" w:rsidRDefault="00417A9C" w:rsidP="00743C0C">
            <w:pPr>
              <w:jc w:val="right"/>
              <w:rPr>
                <w:rFonts w:cs="B Nazanin"/>
                <w:b/>
                <w:bCs/>
                <w:rtl/>
              </w:rPr>
            </w:pPr>
            <w:r w:rsidRPr="00986CD9">
              <w:rPr>
                <w:rFonts w:cs="B Nazanin" w:hint="cs"/>
                <w:b/>
                <w:bCs/>
                <w:rtl/>
              </w:rPr>
              <w:t>شماره سريال :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588"/>
            </w:tblGrid>
            <w:tr w:rsidR="00417A9C" w:rsidTr="00743C0C">
              <w:tc>
                <w:tcPr>
                  <w:tcW w:w="1588" w:type="dxa"/>
                </w:tcPr>
                <w:p w:rsidR="00417A9C" w:rsidRPr="00986CD9" w:rsidRDefault="00417A9C" w:rsidP="00743C0C">
                  <w:pPr>
                    <w:jc w:val="center"/>
                    <w:rPr>
                      <w:sz w:val="30"/>
                      <w:szCs w:val="30"/>
                      <w:rtl/>
                    </w:rPr>
                  </w:pPr>
                </w:p>
              </w:tc>
            </w:tr>
          </w:tbl>
          <w:p w:rsidR="00417A9C" w:rsidRDefault="00417A9C" w:rsidP="00743C0C">
            <w:pPr>
              <w:jc w:val="center"/>
              <w:rPr>
                <w:rtl/>
              </w:rPr>
            </w:pPr>
          </w:p>
        </w:tc>
      </w:tr>
      <w:tr w:rsidR="00417A9C" w:rsidTr="003527B6">
        <w:trPr>
          <w:gridAfter w:val="1"/>
          <w:wAfter w:w="131" w:type="dxa"/>
          <w:trHeight w:val="495"/>
        </w:trPr>
        <w:tc>
          <w:tcPr>
            <w:tcW w:w="11558" w:type="dxa"/>
            <w:gridSpan w:val="23"/>
            <w:vMerge/>
            <w:tcBorders>
              <w:left w:val="nil"/>
              <w:bottom w:val="nil"/>
              <w:right w:val="nil"/>
            </w:tcBorders>
          </w:tcPr>
          <w:p w:rsidR="00417A9C" w:rsidRPr="00986CD9" w:rsidRDefault="00417A9C" w:rsidP="00743C0C">
            <w:pPr>
              <w:rPr>
                <w:rFonts w:cs="Titr"/>
                <w:sz w:val="28"/>
                <w:szCs w:val="28"/>
                <w:rtl/>
              </w:rPr>
            </w:pPr>
          </w:p>
        </w:tc>
        <w:tc>
          <w:tcPr>
            <w:tcW w:w="15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A9C" w:rsidRPr="00986CD9" w:rsidRDefault="00417A9C" w:rsidP="00743C0C">
            <w:pPr>
              <w:jc w:val="right"/>
              <w:rPr>
                <w:rFonts w:cs="B Nazanin"/>
                <w:b/>
                <w:bCs/>
                <w:rtl/>
              </w:rPr>
            </w:pPr>
            <w:r w:rsidRPr="00986CD9">
              <w:rPr>
                <w:rFonts w:cs="B Nazanin" w:hint="cs"/>
                <w:b/>
                <w:bCs/>
                <w:rtl/>
              </w:rPr>
              <w:t>تاريخ :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588"/>
            </w:tblGrid>
            <w:tr w:rsidR="00417A9C" w:rsidTr="00743C0C">
              <w:tc>
                <w:tcPr>
                  <w:tcW w:w="1588" w:type="dxa"/>
                </w:tcPr>
                <w:p w:rsidR="00417A9C" w:rsidRPr="00986CD9" w:rsidRDefault="00417A9C" w:rsidP="00743C0C">
                  <w:pPr>
                    <w:jc w:val="center"/>
                    <w:rPr>
                      <w:sz w:val="30"/>
                      <w:szCs w:val="30"/>
                      <w:rtl/>
                    </w:rPr>
                  </w:pPr>
                </w:p>
              </w:tc>
            </w:tr>
          </w:tbl>
          <w:p w:rsidR="00417A9C" w:rsidRDefault="00417A9C" w:rsidP="00743C0C">
            <w:pPr>
              <w:rPr>
                <w:rtl/>
              </w:rPr>
            </w:pPr>
          </w:p>
        </w:tc>
      </w:tr>
      <w:tr w:rsidR="00417A9C" w:rsidTr="003527B6">
        <w:trPr>
          <w:trHeight w:val="139"/>
        </w:trPr>
        <w:tc>
          <w:tcPr>
            <w:tcW w:w="16018" w:type="dxa"/>
            <w:gridSpan w:val="30"/>
            <w:tcMar>
              <w:left w:w="28" w:type="dxa"/>
              <w:right w:w="28" w:type="dxa"/>
            </w:tcMar>
          </w:tcPr>
          <w:p w:rsidR="00417A9C" w:rsidRPr="00F2430F" w:rsidRDefault="00F2430F" w:rsidP="00417A9C">
            <w:pPr>
              <w:jc w:val="center"/>
              <w:rPr>
                <w:rFonts w:cs="B Nazanin"/>
                <w:b/>
                <w:bCs/>
                <w:sz w:val="4"/>
                <w:szCs w:val="4"/>
                <w:rtl/>
              </w:rPr>
            </w:pPr>
            <w:r w:rsidRPr="00F2430F">
              <w:rPr>
                <w:rFonts w:cs="B Nazanin" w:hint="cs"/>
                <w:b/>
                <w:bCs/>
                <w:sz w:val="18"/>
                <w:szCs w:val="18"/>
                <w:rtl/>
              </w:rPr>
              <w:t>مشخصات فروشنده</w:t>
            </w:r>
          </w:p>
        </w:tc>
      </w:tr>
      <w:tr w:rsidR="00AF570C" w:rsidTr="003527B6">
        <w:tc>
          <w:tcPr>
            <w:tcW w:w="6239" w:type="dxa"/>
            <w:gridSpan w:val="11"/>
            <w:tcBorders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F570C" w:rsidRPr="00F2430F" w:rsidRDefault="00AF570C" w:rsidP="00F174BE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430F">
              <w:rPr>
                <w:rFonts w:cs="B Nazanin" w:hint="cs"/>
                <w:b/>
                <w:bCs/>
                <w:sz w:val="20"/>
                <w:szCs w:val="20"/>
                <w:rtl/>
              </w:rPr>
              <w:t>نام شخص حقيقي / حقوقي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:</w:t>
            </w:r>
            <w:r w:rsidR="00367BA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61" w:type="dxa"/>
            <w:gridSpan w:val="4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F570C" w:rsidRPr="00AF570C" w:rsidRDefault="00AF570C" w:rsidP="00417A9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Pr="00AF570C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اقتصادي :</w:t>
            </w:r>
          </w:p>
        </w:tc>
        <w:tc>
          <w:tcPr>
            <w:tcW w:w="2890" w:type="dxa"/>
            <w:gridSpan w:val="4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31"/>
              <w:gridCol w:w="231"/>
              <w:gridCol w:w="231"/>
              <w:gridCol w:w="231"/>
              <w:gridCol w:w="231"/>
              <w:gridCol w:w="231"/>
              <w:gridCol w:w="230"/>
              <w:gridCol w:w="230"/>
              <w:gridCol w:w="230"/>
              <w:gridCol w:w="230"/>
              <w:gridCol w:w="230"/>
              <w:gridCol w:w="230"/>
            </w:tblGrid>
            <w:tr w:rsidR="00AF570C" w:rsidTr="00AF570C">
              <w:tc>
                <w:tcPr>
                  <w:tcW w:w="360" w:type="dxa"/>
                </w:tcPr>
                <w:p w:rsidR="00AF570C" w:rsidRDefault="00AF570C" w:rsidP="00417A9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AF570C" w:rsidRDefault="00AF570C" w:rsidP="00417A9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AF570C" w:rsidRDefault="00AF570C" w:rsidP="00417A9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AF570C" w:rsidRDefault="00AF570C" w:rsidP="00417A9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AF570C" w:rsidRDefault="00AF570C" w:rsidP="00417A9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AF570C" w:rsidRDefault="00AF570C" w:rsidP="00417A9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AF570C" w:rsidRDefault="00AF570C" w:rsidP="00417A9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AF570C" w:rsidRDefault="00AF570C" w:rsidP="00417A9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AF570C" w:rsidRDefault="00AF570C" w:rsidP="00417A9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AF570C" w:rsidRDefault="00AF570C" w:rsidP="00417A9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AF570C" w:rsidRDefault="00AF570C" w:rsidP="00417A9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AF570C" w:rsidRDefault="00AF570C" w:rsidP="00417A9C">
                  <w:pPr>
                    <w:rPr>
                      <w:rtl/>
                    </w:rPr>
                  </w:pPr>
                </w:p>
              </w:tc>
            </w:tr>
          </w:tbl>
          <w:p w:rsidR="00AF570C" w:rsidRDefault="00AF570C" w:rsidP="00417A9C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AF570C" w:rsidRDefault="00AF570C" w:rsidP="00417A9C">
            <w:pPr>
              <w:rPr>
                <w:rtl/>
              </w:rPr>
            </w:pPr>
          </w:p>
        </w:tc>
        <w:tc>
          <w:tcPr>
            <w:tcW w:w="1134" w:type="dxa"/>
            <w:gridSpan w:val="4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F570C" w:rsidRPr="00AF570C" w:rsidRDefault="00AF570C" w:rsidP="00417A9C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</w:t>
            </w:r>
            <w:r w:rsidRPr="00AF570C">
              <w:rPr>
                <w:rFonts w:cs="B Nazanin" w:hint="cs"/>
                <w:b/>
                <w:bCs/>
                <w:rtl/>
              </w:rPr>
              <w:t>شماره ثبت :</w:t>
            </w:r>
          </w:p>
        </w:tc>
        <w:tc>
          <w:tcPr>
            <w:tcW w:w="3769" w:type="dxa"/>
            <w:gridSpan w:val="6"/>
            <w:tcBorders>
              <w:left w:val="nil"/>
              <w:bottom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803B34" w:rsidTr="00803B34">
              <w:tc>
                <w:tcPr>
                  <w:tcW w:w="360" w:type="dxa"/>
                </w:tcPr>
                <w:p w:rsidR="00803B34" w:rsidRDefault="00803B34" w:rsidP="00417A9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03B34" w:rsidRDefault="00803B34" w:rsidP="00417A9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03B34" w:rsidRDefault="00803B34" w:rsidP="00417A9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03B34" w:rsidRDefault="00803B34" w:rsidP="00417A9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03B34" w:rsidRDefault="00803B34" w:rsidP="00417A9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03B34" w:rsidRDefault="00803B34" w:rsidP="00417A9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03B34" w:rsidRDefault="00803B34" w:rsidP="00417A9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03B34" w:rsidRDefault="00803B34" w:rsidP="00417A9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03B34" w:rsidRDefault="00803B34" w:rsidP="00417A9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03B34" w:rsidRDefault="00803B34" w:rsidP="00417A9C">
                  <w:pPr>
                    <w:rPr>
                      <w:rtl/>
                    </w:rPr>
                  </w:pPr>
                </w:p>
              </w:tc>
            </w:tr>
          </w:tbl>
          <w:p w:rsidR="00AF570C" w:rsidRDefault="00AF570C" w:rsidP="00417A9C">
            <w:pPr>
              <w:rPr>
                <w:rtl/>
              </w:rPr>
            </w:pPr>
          </w:p>
        </w:tc>
      </w:tr>
      <w:tr w:rsidR="00803B34" w:rsidTr="003527B6">
        <w:tc>
          <w:tcPr>
            <w:tcW w:w="2126" w:type="dxa"/>
            <w:gridSpan w:val="4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03B34" w:rsidRPr="00803B34" w:rsidRDefault="00803B34" w:rsidP="00803B3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03B34">
              <w:rPr>
                <w:rFonts w:cs="B Nazanin" w:hint="cs"/>
                <w:b/>
                <w:bCs/>
                <w:sz w:val="20"/>
                <w:szCs w:val="20"/>
                <w:rtl/>
              </w:rPr>
              <w:t>نشاني كامل :استان :</w:t>
            </w:r>
            <w:r w:rsidR="00367BA3">
              <w:rPr>
                <w:rFonts w:cs="B Nazanin" w:hint="cs"/>
                <w:b/>
                <w:bCs/>
                <w:sz w:val="20"/>
                <w:szCs w:val="20"/>
                <w:rtl/>
              </w:rPr>
              <w:t>خراسان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03B34" w:rsidRPr="00803B34" w:rsidRDefault="00803B34" w:rsidP="00803B3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03B34" w:rsidRPr="00803B34" w:rsidRDefault="00803B34" w:rsidP="00803B3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شهرستان: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3B34" w:rsidRPr="00803B34" w:rsidRDefault="00803B34" w:rsidP="00803B3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03B34" w:rsidRPr="00803B34" w:rsidRDefault="00803B34" w:rsidP="00417A9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803B34">
              <w:rPr>
                <w:rFonts w:cs="B Nazanin" w:hint="cs"/>
                <w:b/>
                <w:bCs/>
                <w:sz w:val="20"/>
                <w:szCs w:val="20"/>
                <w:rtl/>
              </w:rPr>
              <w:t>كد پستي 10 رقمي :</w:t>
            </w:r>
          </w:p>
        </w:tc>
        <w:tc>
          <w:tcPr>
            <w:tcW w:w="2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803B34" w:rsidTr="00743C0C">
              <w:tc>
                <w:tcPr>
                  <w:tcW w:w="360" w:type="dxa"/>
                </w:tcPr>
                <w:p w:rsidR="00803B34" w:rsidRDefault="00803B34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03B34" w:rsidRDefault="00803B34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03B34" w:rsidRDefault="00803B34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03B34" w:rsidRDefault="00803B34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03B34" w:rsidRDefault="00803B34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03B34" w:rsidRDefault="00803B34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03B34" w:rsidRDefault="00803B34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03B34" w:rsidRDefault="00803B34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03B34" w:rsidRDefault="00803B34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03B34" w:rsidRDefault="00803B34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03B34" w:rsidRDefault="00803B34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03B34" w:rsidRDefault="00803B34" w:rsidP="00743C0C">
                  <w:pPr>
                    <w:rPr>
                      <w:rtl/>
                    </w:rPr>
                  </w:pPr>
                </w:p>
              </w:tc>
            </w:tr>
          </w:tbl>
          <w:p w:rsidR="00803B34" w:rsidRDefault="00803B34" w:rsidP="00417A9C">
            <w:pPr>
              <w:rPr>
                <w:rtl/>
              </w:rPr>
            </w:pPr>
          </w:p>
        </w:tc>
        <w:tc>
          <w:tcPr>
            <w:tcW w:w="5328" w:type="dxa"/>
            <w:gridSpan w:val="11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</w:tcPr>
          <w:p w:rsidR="00803B34" w:rsidRPr="00803B34" w:rsidRDefault="00803B34" w:rsidP="00417A9C">
            <w:pPr>
              <w:rPr>
                <w:rFonts w:cs="B Nazanin"/>
                <w:b/>
                <w:bCs/>
                <w:rtl/>
              </w:rPr>
            </w:pPr>
            <w:r w:rsidRPr="00803B34">
              <w:rPr>
                <w:rFonts w:cs="B Nazanin" w:hint="cs"/>
                <w:b/>
                <w:bCs/>
                <w:rtl/>
              </w:rPr>
              <w:t>شهر :</w:t>
            </w:r>
          </w:p>
        </w:tc>
      </w:tr>
      <w:tr w:rsidR="00DC1AAD" w:rsidTr="003527B6">
        <w:tc>
          <w:tcPr>
            <w:tcW w:w="850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</w:tcPr>
          <w:p w:rsidR="00DC1AAD" w:rsidRPr="00803B34" w:rsidRDefault="00DC1AAD" w:rsidP="00367BA3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نشاني :</w:t>
            </w:r>
          </w:p>
        </w:tc>
        <w:tc>
          <w:tcPr>
            <w:tcW w:w="5408" w:type="dxa"/>
            <w:gridSpan w:val="11"/>
            <w:tcBorders>
              <w:top w:val="nil"/>
              <w:left w:val="nil"/>
              <w:right w:val="nil"/>
            </w:tcBorders>
          </w:tcPr>
          <w:p w:rsidR="00DC1AAD" w:rsidRPr="00803B34" w:rsidRDefault="00DC1AAD" w:rsidP="00803B3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87" w:type="dxa"/>
            <w:tcBorders>
              <w:top w:val="nil"/>
              <w:left w:val="nil"/>
              <w:right w:val="nil"/>
            </w:tcBorders>
          </w:tcPr>
          <w:p w:rsidR="00DC1AAD" w:rsidRPr="00803B34" w:rsidRDefault="00DC1AAD" w:rsidP="00803B3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DC1AAD" w:rsidRDefault="00DC1AAD" w:rsidP="00417A9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ملي:</w:t>
            </w:r>
          </w:p>
        </w:tc>
        <w:tc>
          <w:tcPr>
            <w:tcW w:w="2890" w:type="dxa"/>
            <w:gridSpan w:val="4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DC1AAD" w:rsidTr="00743C0C">
              <w:tc>
                <w:tcPr>
                  <w:tcW w:w="360" w:type="dxa"/>
                </w:tcPr>
                <w:p w:rsidR="00DC1AAD" w:rsidRDefault="00DC1AAD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DC1AAD" w:rsidRDefault="00DC1AAD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DC1AAD" w:rsidRDefault="00DC1AAD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DC1AAD" w:rsidRDefault="00DC1AAD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DC1AAD" w:rsidRDefault="00DC1AAD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DC1AAD" w:rsidRDefault="00DC1AAD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DC1AAD" w:rsidRDefault="00DC1AAD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DC1AAD" w:rsidRDefault="00DC1AAD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DC1AAD" w:rsidRDefault="00DC1AAD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DC1AAD" w:rsidRDefault="00DC1AAD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DC1AAD" w:rsidRDefault="00DC1AAD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DC1AAD" w:rsidRDefault="00DC1AAD" w:rsidP="00743C0C">
                  <w:pPr>
                    <w:rPr>
                      <w:rtl/>
                    </w:rPr>
                  </w:pPr>
                </w:p>
              </w:tc>
            </w:tr>
          </w:tbl>
          <w:p w:rsidR="00DC1AAD" w:rsidRDefault="00DC1AAD" w:rsidP="00743C0C">
            <w:pPr>
              <w:rPr>
                <w:rtl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DC1AAD" w:rsidRPr="00803B34" w:rsidRDefault="00DC1AAD" w:rsidP="00417A9C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تلفن :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right w:val="nil"/>
            </w:tcBorders>
          </w:tcPr>
          <w:p w:rsidR="00DC1AAD" w:rsidRPr="00803B34" w:rsidRDefault="00DC1AAD" w:rsidP="00417A9C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DC1AAD" w:rsidRPr="00870C79" w:rsidRDefault="00DC1AAD" w:rsidP="00417A9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70C79">
              <w:rPr>
                <w:rFonts w:cs="B Nazanin" w:hint="cs"/>
                <w:b/>
                <w:bCs/>
                <w:sz w:val="20"/>
                <w:szCs w:val="20"/>
                <w:rtl/>
              </w:rPr>
              <w:t>نمابر: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</w:tcBorders>
          </w:tcPr>
          <w:p w:rsidR="00DC1AAD" w:rsidRPr="00803B34" w:rsidRDefault="00DC1AAD" w:rsidP="00417A9C">
            <w:pPr>
              <w:rPr>
                <w:rFonts w:cs="B Nazanin"/>
                <w:b/>
                <w:bCs/>
                <w:rtl/>
              </w:rPr>
            </w:pPr>
          </w:p>
        </w:tc>
      </w:tr>
      <w:tr w:rsidR="00870C79" w:rsidTr="003527B6">
        <w:tc>
          <w:tcPr>
            <w:tcW w:w="16018" w:type="dxa"/>
            <w:gridSpan w:val="30"/>
            <w:tcMar>
              <w:left w:w="28" w:type="dxa"/>
              <w:right w:w="28" w:type="dxa"/>
            </w:tcMar>
          </w:tcPr>
          <w:p w:rsidR="00870C79" w:rsidRPr="00870C79" w:rsidRDefault="00870C79" w:rsidP="00870C7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70C79">
              <w:rPr>
                <w:rFonts w:cs="B Nazanin" w:hint="cs"/>
                <w:b/>
                <w:bCs/>
                <w:sz w:val="18"/>
                <w:szCs w:val="18"/>
                <w:rtl/>
              </w:rPr>
              <w:t>مشخصات خريدار</w:t>
            </w:r>
          </w:p>
        </w:tc>
      </w:tr>
      <w:tr w:rsidR="00870C79" w:rsidTr="003527B6">
        <w:tc>
          <w:tcPr>
            <w:tcW w:w="6239" w:type="dxa"/>
            <w:gridSpan w:val="11"/>
            <w:tcBorders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870C79" w:rsidRPr="00F2430F" w:rsidRDefault="00870C79" w:rsidP="000E2634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2430F">
              <w:rPr>
                <w:rFonts w:cs="B Nazanin" w:hint="cs"/>
                <w:b/>
                <w:bCs/>
                <w:sz w:val="20"/>
                <w:szCs w:val="20"/>
                <w:rtl/>
              </w:rPr>
              <w:t>نام شخص حقيقي / حقوقي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:</w:t>
            </w:r>
            <w:r w:rsidR="00367BA3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61" w:type="dxa"/>
            <w:gridSpan w:val="4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70C79" w:rsidRPr="00AF570C" w:rsidRDefault="00870C79" w:rsidP="00743C0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Pr="00AF570C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اقتصادي :</w:t>
            </w:r>
          </w:p>
        </w:tc>
        <w:tc>
          <w:tcPr>
            <w:tcW w:w="2890" w:type="dxa"/>
            <w:gridSpan w:val="4"/>
            <w:tcBorders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31"/>
              <w:gridCol w:w="231"/>
              <w:gridCol w:w="231"/>
              <w:gridCol w:w="231"/>
              <w:gridCol w:w="231"/>
              <w:gridCol w:w="231"/>
              <w:gridCol w:w="230"/>
              <w:gridCol w:w="230"/>
              <w:gridCol w:w="230"/>
              <w:gridCol w:w="230"/>
              <w:gridCol w:w="230"/>
              <w:gridCol w:w="230"/>
            </w:tblGrid>
            <w:tr w:rsidR="00870C79" w:rsidTr="00743C0C">
              <w:tc>
                <w:tcPr>
                  <w:tcW w:w="360" w:type="dxa"/>
                </w:tcPr>
                <w:p w:rsidR="00870C79" w:rsidRDefault="00870C79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70C79" w:rsidRDefault="00870C79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70C79" w:rsidRDefault="00870C79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70C79" w:rsidRDefault="00870C79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70C79" w:rsidRDefault="00870C79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70C79" w:rsidRDefault="00870C79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70C79" w:rsidRDefault="00870C79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70C79" w:rsidRDefault="00870C79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70C79" w:rsidRDefault="00870C79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70C79" w:rsidRDefault="00870C79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70C79" w:rsidRDefault="00870C79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70C79" w:rsidRDefault="00870C79" w:rsidP="00743C0C">
                  <w:pPr>
                    <w:rPr>
                      <w:rtl/>
                    </w:rPr>
                  </w:pPr>
                </w:p>
              </w:tc>
            </w:tr>
          </w:tbl>
          <w:p w:rsidR="00870C79" w:rsidRDefault="00870C79" w:rsidP="00743C0C">
            <w:pPr>
              <w:rPr>
                <w:rtl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870C79" w:rsidRDefault="00870C79" w:rsidP="00743C0C">
            <w:pPr>
              <w:rPr>
                <w:rtl/>
              </w:rPr>
            </w:pPr>
          </w:p>
        </w:tc>
        <w:tc>
          <w:tcPr>
            <w:tcW w:w="1134" w:type="dxa"/>
            <w:gridSpan w:val="4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70C79" w:rsidRPr="00AF570C" w:rsidRDefault="00870C79" w:rsidP="00743C0C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</w:t>
            </w:r>
            <w:r w:rsidRPr="00AF570C">
              <w:rPr>
                <w:rFonts w:cs="B Nazanin" w:hint="cs"/>
                <w:b/>
                <w:bCs/>
                <w:rtl/>
              </w:rPr>
              <w:t>شماره ثبت :</w:t>
            </w:r>
          </w:p>
        </w:tc>
        <w:tc>
          <w:tcPr>
            <w:tcW w:w="3769" w:type="dxa"/>
            <w:gridSpan w:val="6"/>
            <w:tcBorders>
              <w:left w:val="nil"/>
              <w:bottom w:val="nil"/>
            </w:tcBorders>
            <w:tcMar>
              <w:left w:w="28" w:type="dxa"/>
              <w:right w:w="28" w:type="dxa"/>
            </w:tcMar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870C79" w:rsidTr="00743C0C">
              <w:tc>
                <w:tcPr>
                  <w:tcW w:w="360" w:type="dxa"/>
                </w:tcPr>
                <w:p w:rsidR="00870C79" w:rsidRDefault="00870C79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70C79" w:rsidRDefault="00870C79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70C79" w:rsidRDefault="00870C79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70C79" w:rsidRDefault="00870C79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70C79" w:rsidRDefault="00870C79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70C79" w:rsidRDefault="00870C79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70C79" w:rsidRDefault="00870C79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70C79" w:rsidRDefault="00870C79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70C79" w:rsidRDefault="00870C79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70C79" w:rsidRDefault="00870C79" w:rsidP="00743C0C">
                  <w:pPr>
                    <w:rPr>
                      <w:rtl/>
                    </w:rPr>
                  </w:pPr>
                </w:p>
              </w:tc>
            </w:tr>
          </w:tbl>
          <w:p w:rsidR="00870C79" w:rsidRDefault="00870C79" w:rsidP="00743C0C">
            <w:pPr>
              <w:rPr>
                <w:rtl/>
              </w:rPr>
            </w:pPr>
          </w:p>
        </w:tc>
      </w:tr>
      <w:tr w:rsidR="00870C79" w:rsidRPr="00803B34" w:rsidTr="003527B6">
        <w:tc>
          <w:tcPr>
            <w:tcW w:w="2126" w:type="dxa"/>
            <w:gridSpan w:val="4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70C79" w:rsidRPr="00803B34" w:rsidRDefault="00870C79" w:rsidP="00743C0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03B34">
              <w:rPr>
                <w:rFonts w:cs="B Nazanin" w:hint="cs"/>
                <w:b/>
                <w:bCs/>
                <w:sz w:val="20"/>
                <w:szCs w:val="20"/>
                <w:rtl/>
              </w:rPr>
              <w:t>نشاني كامل :استان 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70C79" w:rsidRPr="00803B34" w:rsidRDefault="00870C79" w:rsidP="00743C0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70C79" w:rsidRPr="00803B34" w:rsidRDefault="00870C79" w:rsidP="00743C0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شهرستان:</w:t>
            </w:r>
          </w:p>
        </w:tc>
        <w:tc>
          <w:tcPr>
            <w:tcW w:w="25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0C79" w:rsidRPr="00803B34" w:rsidRDefault="00870C79" w:rsidP="00743C0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70C79" w:rsidRPr="00803B34" w:rsidRDefault="00870C79" w:rsidP="00743C0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803B34">
              <w:rPr>
                <w:rFonts w:cs="B Nazanin" w:hint="cs"/>
                <w:b/>
                <w:bCs/>
                <w:sz w:val="20"/>
                <w:szCs w:val="20"/>
                <w:rtl/>
              </w:rPr>
              <w:t>كد پستي 10 رقمي :</w:t>
            </w:r>
          </w:p>
        </w:tc>
        <w:tc>
          <w:tcPr>
            <w:tcW w:w="2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870C79" w:rsidTr="00743C0C">
              <w:tc>
                <w:tcPr>
                  <w:tcW w:w="360" w:type="dxa"/>
                </w:tcPr>
                <w:p w:rsidR="00870C79" w:rsidRDefault="00870C79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70C79" w:rsidRDefault="00870C79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70C79" w:rsidRDefault="00870C79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70C79" w:rsidRDefault="00870C79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70C79" w:rsidRDefault="00870C79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70C79" w:rsidRDefault="00870C79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70C79" w:rsidRDefault="00870C79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70C79" w:rsidRDefault="00870C79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70C79" w:rsidRDefault="00870C79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70C79" w:rsidRDefault="00870C79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70C79" w:rsidRDefault="00870C79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70C79" w:rsidRDefault="00870C79" w:rsidP="00743C0C">
                  <w:pPr>
                    <w:rPr>
                      <w:rtl/>
                    </w:rPr>
                  </w:pPr>
                </w:p>
              </w:tc>
            </w:tr>
          </w:tbl>
          <w:p w:rsidR="00870C79" w:rsidRDefault="00870C79" w:rsidP="00743C0C">
            <w:pPr>
              <w:rPr>
                <w:rtl/>
              </w:rPr>
            </w:pPr>
          </w:p>
        </w:tc>
        <w:tc>
          <w:tcPr>
            <w:tcW w:w="5328" w:type="dxa"/>
            <w:gridSpan w:val="11"/>
            <w:tcBorders>
              <w:top w:val="nil"/>
              <w:left w:val="nil"/>
              <w:bottom w:val="nil"/>
            </w:tcBorders>
            <w:tcMar>
              <w:left w:w="28" w:type="dxa"/>
              <w:right w:w="28" w:type="dxa"/>
            </w:tcMar>
          </w:tcPr>
          <w:p w:rsidR="00870C79" w:rsidRPr="00803B34" w:rsidRDefault="00870C79" w:rsidP="00743C0C">
            <w:pPr>
              <w:rPr>
                <w:rFonts w:cs="B Nazanin"/>
                <w:b/>
                <w:bCs/>
                <w:rtl/>
              </w:rPr>
            </w:pPr>
            <w:r w:rsidRPr="00803B34">
              <w:rPr>
                <w:rFonts w:cs="B Nazanin" w:hint="cs"/>
                <w:b/>
                <w:bCs/>
                <w:rtl/>
              </w:rPr>
              <w:t>شهر :</w:t>
            </w:r>
          </w:p>
        </w:tc>
      </w:tr>
      <w:tr w:rsidR="00870C79" w:rsidRPr="00803B34" w:rsidTr="003527B6">
        <w:tc>
          <w:tcPr>
            <w:tcW w:w="850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</w:tcPr>
          <w:p w:rsidR="00870C79" w:rsidRPr="00803B34" w:rsidRDefault="00870C79" w:rsidP="00743C0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نشاني :</w:t>
            </w:r>
          </w:p>
        </w:tc>
        <w:tc>
          <w:tcPr>
            <w:tcW w:w="6095" w:type="dxa"/>
            <w:gridSpan w:val="12"/>
            <w:tcBorders>
              <w:top w:val="nil"/>
              <w:left w:val="nil"/>
              <w:right w:val="nil"/>
            </w:tcBorders>
          </w:tcPr>
          <w:p w:rsidR="00870C79" w:rsidRPr="00803B34" w:rsidRDefault="00870C79" w:rsidP="00743C0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870C79" w:rsidRDefault="00870C79" w:rsidP="00743C0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ملي:</w:t>
            </w:r>
          </w:p>
        </w:tc>
        <w:tc>
          <w:tcPr>
            <w:tcW w:w="2890" w:type="dxa"/>
            <w:gridSpan w:val="4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870C79" w:rsidTr="00743C0C">
              <w:tc>
                <w:tcPr>
                  <w:tcW w:w="360" w:type="dxa"/>
                </w:tcPr>
                <w:p w:rsidR="00870C79" w:rsidRDefault="00870C79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70C79" w:rsidRDefault="00870C79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70C79" w:rsidRDefault="00870C79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70C79" w:rsidRDefault="00870C79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70C79" w:rsidRDefault="00870C79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70C79" w:rsidRDefault="00870C79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70C79" w:rsidRDefault="00870C79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70C79" w:rsidRDefault="00870C79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70C79" w:rsidRDefault="00870C79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70C79" w:rsidRDefault="00870C79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70C79" w:rsidRDefault="00870C79" w:rsidP="00743C0C">
                  <w:pPr>
                    <w:rPr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870C79" w:rsidRDefault="00870C79" w:rsidP="00743C0C">
                  <w:pPr>
                    <w:rPr>
                      <w:rtl/>
                    </w:rPr>
                  </w:pPr>
                </w:p>
              </w:tc>
            </w:tr>
          </w:tbl>
          <w:p w:rsidR="00870C79" w:rsidRDefault="00870C79" w:rsidP="00743C0C">
            <w:pPr>
              <w:rPr>
                <w:rtl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870C79" w:rsidRPr="00803B34" w:rsidRDefault="00870C79" w:rsidP="00743C0C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تلفن :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right w:val="nil"/>
            </w:tcBorders>
          </w:tcPr>
          <w:p w:rsidR="00870C79" w:rsidRPr="00803B34" w:rsidRDefault="00870C79" w:rsidP="00743C0C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</w:tcPr>
          <w:p w:rsidR="00870C79" w:rsidRPr="00870C79" w:rsidRDefault="00870C79" w:rsidP="00743C0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70C79">
              <w:rPr>
                <w:rFonts w:cs="B Nazanin" w:hint="cs"/>
                <w:b/>
                <w:bCs/>
                <w:sz w:val="20"/>
                <w:szCs w:val="20"/>
                <w:rtl/>
              </w:rPr>
              <w:t>نمابر: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</w:tcBorders>
          </w:tcPr>
          <w:p w:rsidR="00870C79" w:rsidRPr="00803B34" w:rsidRDefault="00870C79" w:rsidP="00743C0C">
            <w:pPr>
              <w:rPr>
                <w:rFonts w:cs="B Nazanin"/>
                <w:b/>
                <w:bCs/>
                <w:rtl/>
              </w:rPr>
            </w:pPr>
          </w:p>
        </w:tc>
      </w:tr>
      <w:tr w:rsidR="00FF7D2E" w:rsidRPr="00803B34" w:rsidTr="003527B6">
        <w:tc>
          <w:tcPr>
            <w:tcW w:w="16018" w:type="dxa"/>
            <w:gridSpan w:val="30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F7D2E" w:rsidRPr="00FF7D2E" w:rsidRDefault="00FF7D2E" w:rsidP="00FF7D2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F7D2E">
              <w:rPr>
                <w:rFonts w:cs="B Nazanin" w:hint="cs"/>
                <w:b/>
                <w:bCs/>
                <w:sz w:val="18"/>
                <w:szCs w:val="18"/>
                <w:rtl/>
              </w:rPr>
              <w:t>مشخصات كالا يا خدمات</w:t>
            </w:r>
          </w:p>
        </w:tc>
      </w:tr>
      <w:tr w:rsidR="003069B5" w:rsidRPr="00803B34" w:rsidTr="003527B6"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FF7D2E" w:rsidRPr="00FF7D2E" w:rsidRDefault="00FF7D2E" w:rsidP="00FF7D2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D2E" w:rsidRPr="00FF7D2E" w:rsidRDefault="00FF7D2E" w:rsidP="00FF7D2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83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D2E" w:rsidRPr="00FF7D2E" w:rsidRDefault="00FF7D2E" w:rsidP="00FF7D2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D2E" w:rsidRPr="00FF7D2E" w:rsidRDefault="00FF7D2E" w:rsidP="00FF7D2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8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D2E" w:rsidRPr="00FF7D2E" w:rsidRDefault="00FF7D2E" w:rsidP="00FF7D2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8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D2E" w:rsidRPr="00FF7D2E" w:rsidRDefault="00FF7D2E" w:rsidP="00FF7D2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D2E" w:rsidRPr="00FF7D2E" w:rsidRDefault="00FF7D2E" w:rsidP="00FF7D2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D2E" w:rsidRPr="00FF7D2E" w:rsidRDefault="00FF7D2E" w:rsidP="00FF7D2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D2E" w:rsidRPr="00FF7D2E" w:rsidRDefault="00FF7D2E" w:rsidP="00FF7D2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D2E" w:rsidRPr="00FF7D2E" w:rsidRDefault="00FF7D2E" w:rsidP="00FF7D2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D2E" w:rsidRPr="00FF7D2E" w:rsidRDefault="00FF7D2E" w:rsidP="00FF7D2E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11</w:t>
            </w:r>
          </w:p>
        </w:tc>
      </w:tr>
      <w:tr w:rsidR="00FF7D2E" w:rsidRPr="00803B34" w:rsidTr="003527B6">
        <w:trPr>
          <w:cantSplit/>
          <w:trHeight w:val="640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FF7D2E" w:rsidRPr="00FF7D2E" w:rsidRDefault="00FF7D2E" w:rsidP="00FF7D2E">
            <w:pPr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7D2E" w:rsidRPr="00FF7D2E" w:rsidRDefault="00FF7D2E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F7D2E">
              <w:rPr>
                <w:rFonts w:cs="B Titr" w:hint="cs"/>
                <w:b/>
                <w:bCs/>
                <w:sz w:val="16"/>
                <w:szCs w:val="16"/>
                <w:rtl/>
              </w:rPr>
              <w:t>كد كالا</w:t>
            </w:r>
          </w:p>
        </w:tc>
        <w:tc>
          <w:tcPr>
            <w:tcW w:w="383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7D2E" w:rsidRPr="00FF7D2E" w:rsidRDefault="00FF7D2E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F7D2E">
              <w:rPr>
                <w:rFonts w:cs="B Titr" w:hint="cs"/>
                <w:b/>
                <w:bCs/>
                <w:sz w:val="16"/>
                <w:szCs w:val="16"/>
                <w:rtl/>
              </w:rPr>
              <w:t>شـرح كـالا يا خدمـــات</w:t>
            </w: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7D2E" w:rsidRPr="00FF7D2E" w:rsidRDefault="00FF7D2E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F7D2E">
              <w:rPr>
                <w:rFonts w:cs="B Titr" w:hint="cs"/>
                <w:b/>
                <w:bCs/>
                <w:sz w:val="16"/>
                <w:szCs w:val="16"/>
                <w:rtl/>
              </w:rPr>
              <w:t>تعداد/</w:t>
            </w:r>
            <w:r w:rsidRPr="00FF7D2E">
              <w:rPr>
                <w:rFonts w:cs="B Titr" w:hint="cs"/>
                <w:b/>
                <w:bCs/>
                <w:sz w:val="16"/>
                <w:szCs w:val="16"/>
                <w:rtl/>
              </w:rPr>
              <w:br/>
              <w:t>مقدار</w:t>
            </w:r>
          </w:p>
        </w:tc>
        <w:tc>
          <w:tcPr>
            <w:tcW w:w="8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7D2E" w:rsidRPr="00FF7D2E" w:rsidRDefault="00FF7D2E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F7D2E">
              <w:rPr>
                <w:rFonts w:cs="B Titr" w:hint="cs"/>
                <w:b/>
                <w:bCs/>
                <w:sz w:val="16"/>
                <w:szCs w:val="16"/>
                <w:rtl/>
              </w:rPr>
              <w:t>واحد</w:t>
            </w:r>
          </w:p>
        </w:tc>
        <w:tc>
          <w:tcPr>
            <w:tcW w:w="8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7D2E" w:rsidRPr="00FF7D2E" w:rsidRDefault="00FF7D2E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F7D2E">
              <w:rPr>
                <w:rFonts w:cs="B Titr" w:hint="cs"/>
                <w:b/>
                <w:bCs/>
                <w:sz w:val="16"/>
                <w:szCs w:val="16"/>
                <w:rtl/>
              </w:rPr>
              <w:t>مبلغ</w:t>
            </w:r>
            <w:r w:rsidRPr="00FF7D2E">
              <w:rPr>
                <w:rFonts w:cs="B Titr" w:hint="cs"/>
                <w:b/>
                <w:bCs/>
                <w:sz w:val="16"/>
                <w:szCs w:val="16"/>
                <w:rtl/>
              </w:rPr>
              <w:br/>
              <w:t>واحد</w:t>
            </w:r>
            <w:r w:rsidRPr="00FF7D2E">
              <w:rPr>
                <w:rFonts w:cs="B Titr" w:hint="cs"/>
                <w:b/>
                <w:bCs/>
                <w:sz w:val="16"/>
                <w:szCs w:val="16"/>
                <w:rtl/>
              </w:rPr>
              <w:br/>
              <w:t>(ريال)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7D2E" w:rsidRPr="00FF7D2E" w:rsidRDefault="00FF7D2E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F7D2E">
              <w:rPr>
                <w:rFonts w:cs="B Titr" w:hint="cs"/>
                <w:b/>
                <w:bCs/>
                <w:sz w:val="16"/>
                <w:szCs w:val="16"/>
                <w:rtl/>
              </w:rPr>
              <w:t>مبلغ كل</w:t>
            </w:r>
            <w:r w:rsidRPr="00FF7D2E">
              <w:rPr>
                <w:rFonts w:cs="B Titr" w:hint="cs"/>
                <w:b/>
                <w:bCs/>
                <w:sz w:val="16"/>
                <w:szCs w:val="16"/>
                <w:rtl/>
              </w:rPr>
              <w:br/>
              <w:t>(ريال)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7D2E" w:rsidRPr="00FF7D2E" w:rsidRDefault="00FF7D2E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F7D2E">
              <w:rPr>
                <w:rFonts w:cs="B Titr" w:hint="cs"/>
                <w:b/>
                <w:bCs/>
                <w:sz w:val="16"/>
                <w:szCs w:val="16"/>
                <w:rtl/>
              </w:rPr>
              <w:t>مبلغ</w:t>
            </w:r>
            <w:r w:rsidRPr="00FF7D2E">
              <w:rPr>
                <w:rFonts w:cs="B Titr"/>
                <w:b/>
                <w:bCs/>
                <w:sz w:val="16"/>
                <w:szCs w:val="16"/>
                <w:rtl/>
              </w:rPr>
              <w:br/>
            </w:r>
            <w:r w:rsidRPr="00FF7D2E">
              <w:rPr>
                <w:rFonts w:cs="B Titr" w:hint="cs"/>
                <w:b/>
                <w:bCs/>
                <w:sz w:val="16"/>
                <w:szCs w:val="16"/>
                <w:rtl/>
              </w:rPr>
              <w:t>تخفيف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7D2E" w:rsidRPr="00FF7D2E" w:rsidRDefault="00FF7D2E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F7D2E">
              <w:rPr>
                <w:rFonts w:cs="B Titr" w:hint="cs"/>
                <w:b/>
                <w:bCs/>
                <w:sz w:val="16"/>
                <w:szCs w:val="16"/>
                <w:rtl/>
              </w:rPr>
              <w:t>مبلغ كل</w:t>
            </w:r>
            <w:r w:rsidRPr="00FF7D2E">
              <w:rPr>
                <w:rFonts w:cs="B Titr" w:hint="cs"/>
                <w:b/>
                <w:bCs/>
                <w:sz w:val="16"/>
                <w:szCs w:val="16"/>
                <w:rtl/>
              </w:rPr>
              <w:br/>
              <w:t>پس از تخفيف</w:t>
            </w:r>
            <w:r w:rsidRPr="00FF7D2E">
              <w:rPr>
                <w:rFonts w:cs="B Titr" w:hint="cs"/>
                <w:b/>
                <w:bCs/>
                <w:sz w:val="16"/>
                <w:szCs w:val="16"/>
                <w:rtl/>
              </w:rPr>
              <w:br/>
              <w:t>(ريال)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7D2E" w:rsidRPr="00FF7D2E" w:rsidRDefault="00FF7D2E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F7D2E">
              <w:rPr>
                <w:rFonts w:cs="B Titr" w:hint="cs"/>
                <w:b/>
                <w:bCs/>
                <w:sz w:val="16"/>
                <w:szCs w:val="16"/>
                <w:rtl/>
              </w:rPr>
              <w:t>جمع ماليات و</w:t>
            </w:r>
            <w:r w:rsidRPr="00FF7D2E">
              <w:rPr>
                <w:rFonts w:cs="B Titr"/>
                <w:b/>
                <w:bCs/>
                <w:sz w:val="16"/>
                <w:szCs w:val="16"/>
                <w:rtl/>
              </w:rPr>
              <w:br/>
            </w:r>
            <w:r w:rsidRPr="00FF7D2E">
              <w:rPr>
                <w:rFonts w:cs="B Titr" w:hint="cs"/>
                <w:b/>
                <w:bCs/>
                <w:sz w:val="16"/>
                <w:szCs w:val="16"/>
                <w:rtl/>
              </w:rPr>
              <w:t>عوارض</w:t>
            </w:r>
          </w:p>
          <w:p w:rsidR="00FF7D2E" w:rsidRPr="00FF7D2E" w:rsidRDefault="00FF7D2E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F7D2E">
              <w:rPr>
                <w:rFonts w:cs="B Titr" w:hint="cs"/>
                <w:b/>
                <w:bCs/>
                <w:sz w:val="16"/>
                <w:szCs w:val="16"/>
                <w:rtl/>
              </w:rPr>
              <w:t>(ريال)</w:t>
            </w:r>
          </w:p>
        </w:tc>
        <w:tc>
          <w:tcPr>
            <w:tcW w:w="283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7D2E" w:rsidRPr="00FF7D2E" w:rsidRDefault="00FF7D2E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FF7D2E">
              <w:rPr>
                <w:rFonts w:cs="B Titr" w:hint="cs"/>
                <w:b/>
                <w:bCs/>
                <w:sz w:val="16"/>
                <w:szCs w:val="16"/>
                <w:rtl/>
              </w:rPr>
              <w:t>جمع مبلغ كل بعلاوه</w:t>
            </w:r>
            <w:r w:rsidRPr="00FF7D2E">
              <w:rPr>
                <w:rFonts w:cs="B Titr" w:hint="cs"/>
                <w:b/>
                <w:bCs/>
                <w:sz w:val="16"/>
                <w:szCs w:val="16"/>
                <w:rtl/>
              </w:rPr>
              <w:br/>
              <w:t>جمع ماليات و عوارض</w:t>
            </w:r>
            <w:r w:rsidRPr="00FF7D2E">
              <w:rPr>
                <w:rFonts w:cs="B Titr" w:hint="cs"/>
                <w:b/>
                <w:bCs/>
                <w:sz w:val="16"/>
                <w:szCs w:val="16"/>
                <w:rtl/>
              </w:rPr>
              <w:br/>
              <w:t>(ريال)</w:t>
            </w:r>
          </w:p>
        </w:tc>
      </w:tr>
      <w:tr w:rsidR="004C07DD" w:rsidRPr="00803B34" w:rsidTr="003527B6">
        <w:trPr>
          <w:cantSplit/>
          <w:trHeight w:val="341"/>
        </w:trPr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7DD" w:rsidRDefault="004C07DD" w:rsidP="004C07D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34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F04B7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0</w:t>
            </w:r>
            <w:bookmarkStart w:id="0" w:name="_GoBack"/>
            <w:bookmarkEnd w:id="0"/>
          </w:p>
        </w:tc>
        <w:tc>
          <w:tcPr>
            <w:tcW w:w="155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4C07DD" w:rsidRPr="00803B34" w:rsidTr="003527B6">
        <w:trPr>
          <w:cantSplit/>
          <w:trHeight w:val="341"/>
        </w:trPr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7DD" w:rsidRDefault="004C07DD" w:rsidP="004C07D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34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4C07DD" w:rsidRPr="00803B34" w:rsidTr="003527B6">
        <w:trPr>
          <w:cantSplit/>
          <w:trHeight w:val="341"/>
        </w:trPr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7DD" w:rsidRDefault="004C07DD" w:rsidP="004C07D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34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4C07DD" w:rsidRPr="00803B34" w:rsidTr="003527B6">
        <w:trPr>
          <w:cantSplit/>
          <w:trHeight w:val="341"/>
        </w:trPr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7DD" w:rsidRDefault="004C07DD" w:rsidP="004C07D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34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4C07DD" w:rsidRPr="00803B34" w:rsidTr="003527B6">
        <w:trPr>
          <w:cantSplit/>
          <w:trHeight w:val="341"/>
        </w:trPr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7DD" w:rsidRDefault="004C07DD" w:rsidP="004C07D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34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4C07DD" w:rsidRPr="00803B34" w:rsidTr="003527B6">
        <w:trPr>
          <w:cantSplit/>
          <w:trHeight w:val="341"/>
        </w:trPr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7DD" w:rsidRDefault="004C07DD" w:rsidP="004C07D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8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34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4C07DD" w:rsidRPr="00803B34" w:rsidTr="003527B6">
        <w:trPr>
          <w:cantSplit/>
          <w:trHeight w:val="341"/>
        </w:trPr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7DD" w:rsidRDefault="004C07DD" w:rsidP="004C07DD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8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3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1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2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4C07DD" w:rsidRPr="00803B34" w:rsidTr="003527B6">
        <w:trPr>
          <w:cantSplit/>
          <w:trHeight w:val="589"/>
        </w:trPr>
        <w:tc>
          <w:tcPr>
            <w:tcW w:w="7938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7DD" w:rsidRPr="00FF7D2E" w:rsidRDefault="004C07DD" w:rsidP="004C07DD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جمــع كـل 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0E263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F04B7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7DD" w:rsidRPr="00FF7D2E" w:rsidRDefault="004C07DD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C50E7A" w:rsidRPr="00803B34" w:rsidTr="003527B6">
        <w:trPr>
          <w:cantSplit/>
          <w:trHeight w:val="413"/>
        </w:trPr>
        <w:tc>
          <w:tcPr>
            <w:tcW w:w="3260" w:type="dxa"/>
            <w:gridSpan w:val="6"/>
            <w:tcBorders>
              <w:top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50E7A" w:rsidRPr="00F81E41" w:rsidRDefault="00C50E7A" w:rsidP="004C07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81E41">
              <w:rPr>
                <w:rFonts w:cs="B Nazanin" w:hint="cs"/>
                <w:b/>
                <w:bCs/>
                <w:sz w:val="24"/>
                <w:szCs w:val="24"/>
                <w:rtl/>
              </w:rPr>
              <w:t>شرايط و نحوه فروش :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50E7A" w:rsidRDefault="00C50E7A" w:rsidP="004C07DD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نقدي 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13"/>
            </w:tblGrid>
            <w:tr w:rsidR="00C50E7A" w:rsidTr="00743C0C">
              <w:tc>
                <w:tcPr>
                  <w:tcW w:w="313" w:type="dxa"/>
                </w:tcPr>
                <w:p w:rsidR="00C50E7A" w:rsidRDefault="00C50E7A" w:rsidP="00743C0C">
                  <w:pPr>
                    <w:rPr>
                      <w:rFonts w:cs="B Titr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C50E7A" w:rsidRDefault="00C50E7A" w:rsidP="004C07DD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50E7A" w:rsidRDefault="00C50E7A" w:rsidP="004C07DD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غير نقدي</w:t>
            </w:r>
          </w:p>
        </w:tc>
        <w:tc>
          <w:tcPr>
            <w:tcW w:w="2127" w:type="dxa"/>
            <w:gridSpan w:val="6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313"/>
            </w:tblGrid>
            <w:tr w:rsidR="00C50E7A" w:rsidTr="00C50E7A">
              <w:tc>
                <w:tcPr>
                  <w:tcW w:w="313" w:type="dxa"/>
                </w:tcPr>
                <w:p w:rsidR="00C50E7A" w:rsidRDefault="00C50E7A" w:rsidP="004C07DD">
                  <w:pPr>
                    <w:rPr>
                      <w:rFonts w:cs="B Titr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</w:tbl>
          <w:p w:rsidR="00C50E7A" w:rsidRDefault="00C50E7A" w:rsidP="004C07DD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50E7A" w:rsidRPr="00FF7D2E" w:rsidRDefault="00C50E7A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50E7A" w:rsidRPr="00FF7D2E" w:rsidRDefault="00C50E7A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50E7A" w:rsidRPr="00FF7D2E" w:rsidRDefault="00C50E7A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50E7A" w:rsidRPr="00FF7D2E" w:rsidRDefault="00C50E7A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50E7A" w:rsidRPr="00FF7D2E" w:rsidRDefault="00C50E7A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C50E7A" w:rsidRPr="00803B34" w:rsidTr="003527B6">
        <w:trPr>
          <w:cantSplit/>
          <w:trHeight w:val="413"/>
        </w:trPr>
        <w:tc>
          <w:tcPr>
            <w:tcW w:w="1701" w:type="dxa"/>
            <w:gridSpan w:val="3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50E7A" w:rsidRPr="00F81E41" w:rsidRDefault="00C50E7A" w:rsidP="004C07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توضيحات :</w:t>
            </w:r>
          </w:p>
        </w:tc>
        <w:tc>
          <w:tcPr>
            <w:tcW w:w="6237" w:type="dxa"/>
            <w:gridSpan w:val="13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C50E7A" w:rsidRDefault="00C50E7A" w:rsidP="004C07DD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080" w:type="dxa"/>
            <w:gridSpan w:val="14"/>
            <w:tcBorders>
              <w:top w:val="nil"/>
              <w:right w:val="nil"/>
            </w:tcBorders>
            <w:vAlign w:val="center"/>
          </w:tcPr>
          <w:p w:rsidR="00C50E7A" w:rsidRPr="00FF7D2E" w:rsidRDefault="00C50E7A" w:rsidP="00FF7D2E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</w:tr>
      <w:tr w:rsidR="00C50E7A" w:rsidRPr="00803B34" w:rsidTr="003527B6">
        <w:trPr>
          <w:cantSplit/>
          <w:trHeight w:val="413"/>
        </w:trPr>
        <w:tc>
          <w:tcPr>
            <w:tcW w:w="7938" w:type="dxa"/>
            <w:gridSpan w:val="16"/>
            <w:tcMar>
              <w:left w:w="28" w:type="dxa"/>
              <w:right w:w="28" w:type="dxa"/>
            </w:tcMar>
            <w:vAlign w:val="center"/>
          </w:tcPr>
          <w:p w:rsidR="00C50E7A" w:rsidRDefault="00C50E7A" w:rsidP="004C07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0E7A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مهر و امضاء فروشنده :</w:t>
            </w:r>
          </w:p>
          <w:p w:rsidR="00DC1AAD" w:rsidRPr="00C50E7A" w:rsidRDefault="00DC1AAD" w:rsidP="004C07D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80" w:type="dxa"/>
            <w:gridSpan w:val="14"/>
            <w:vAlign w:val="center"/>
          </w:tcPr>
          <w:p w:rsidR="00C50E7A" w:rsidRDefault="00C50E7A" w:rsidP="00C50E7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50E7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مهر و امضاء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خريدار</w:t>
            </w:r>
            <w:r w:rsidRPr="00C50E7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:rsidR="00DC1AAD" w:rsidRPr="00C50E7A" w:rsidRDefault="00DC1AAD" w:rsidP="00C50E7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265996" w:rsidRPr="00DC67E2" w:rsidRDefault="00265996" w:rsidP="007439EC">
      <w:pPr>
        <w:rPr>
          <w:sz w:val="2"/>
          <w:szCs w:val="2"/>
        </w:rPr>
      </w:pPr>
    </w:p>
    <w:sectPr w:rsidR="00265996" w:rsidRPr="00DC67E2" w:rsidSect="00DC1A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709" w:right="567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34A" w:rsidRDefault="005A434A" w:rsidP="00986CD9">
      <w:pPr>
        <w:spacing w:after="0" w:line="240" w:lineRule="auto"/>
      </w:pPr>
      <w:r>
        <w:separator/>
      </w:r>
    </w:p>
  </w:endnote>
  <w:endnote w:type="continuationSeparator" w:id="0">
    <w:p w:rsidR="005A434A" w:rsidRDefault="005A434A" w:rsidP="00986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CD9" w:rsidRDefault="00986C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CD9" w:rsidRDefault="00986C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CD9" w:rsidRDefault="00986C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34A" w:rsidRDefault="005A434A" w:rsidP="00986CD9">
      <w:pPr>
        <w:spacing w:after="0" w:line="240" w:lineRule="auto"/>
      </w:pPr>
      <w:r>
        <w:separator/>
      </w:r>
    </w:p>
  </w:footnote>
  <w:footnote w:type="continuationSeparator" w:id="0">
    <w:p w:rsidR="005A434A" w:rsidRDefault="005A434A" w:rsidP="00986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CD9" w:rsidRDefault="00986C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CD9" w:rsidRDefault="00986C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CD9" w:rsidRDefault="00986C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CD9"/>
    <w:rsid w:val="000E2634"/>
    <w:rsid w:val="0026068E"/>
    <w:rsid w:val="00265996"/>
    <w:rsid w:val="003069B5"/>
    <w:rsid w:val="003527B6"/>
    <w:rsid w:val="00367BA3"/>
    <w:rsid w:val="00417A9C"/>
    <w:rsid w:val="004261CA"/>
    <w:rsid w:val="004C07DD"/>
    <w:rsid w:val="004D71D6"/>
    <w:rsid w:val="004F04B7"/>
    <w:rsid w:val="005657CE"/>
    <w:rsid w:val="005A434A"/>
    <w:rsid w:val="00625171"/>
    <w:rsid w:val="00654C74"/>
    <w:rsid w:val="007439EC"/>
    <w:rsid w:val="00803B34"/>
    <w:rsid w:val="00870797"/>
    <w:rsid w:val="00870C79"/>
    <w:rsid w:val="00986CD9"/>
    <w:rsid w:val="00AF570C"/>
    <w:rsid w:val="00C50E7A"/>
    <w:rsid w:val="00C66287"/>
    <w:rsid w:val="00CC06BC"/>
    <w:rsid w:val="00DC1AAD"/>
    <w:rsid w:val="00DC67E2"/>
    <w:rsid w:val="00E32E5C"/>
    <w:rsid w:val="00F174BE"/>
    <w:rsid w:val="00F2430F"/>
    <w:rsid w:val="00F81E41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6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6CD9"/>
  </w:style>
  <w:style w:type="paragraph" w:styleId="Footer">
    <w:name w:val="footer"/>
    <w:basedOn w:val="Normal"/>
    <w:link w:val="FooterChar"/>
    <w:uiPriority w:val="99"/>
    <w:semiHidden/>
    <w:unhideWhenUsed/>
    <w:rsid w:val="00986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6CD9"/>
  </w:style>
  <w:style w:type="table" w:styleId="TableGrid">
    <w:name w:val="Table Grid"/>
    <w:basedOn w:val="TableNormal"/>
    <w:uiPriority w:val="59"/>
    <w:rsid w:val="00986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6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6CD9"/>
  </w:style>
  <w:style w:type="paragraph" w:styleId="Footer">
    <w:name w:val="footer"/>
    <w:basedOn w:val="Normal"/>
    <w:link w:val="FooterChar"/>
    <w:uiPriority w:val="99"/>
    <w:semiHidden/>
    <w:unhideWhenUsed/>
    <w:rsid w:val="00986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6CD9"/>
  </w:style>
  <w:style w:type="table" w:styleId="TableGrid">
    <w:name w:val="Table Grid"/>
    <w:basedOn w:val="TableNormal"/>
    <w:uiPriority w:val="59"/>
    <w:rsid w:val="00986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Win2Farsi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 User!</dc:creator>
  <cp:lastModifiedBy>JT 113</cp:lastModifiedBy>
  <cp:revision>4</cp:revision>
  <cp:lastPrinted>2018-12-29T09:45:00Z</cp:lastPrinted>
  <dcterms:created xsi:type="dcterms:W3CDTF">2019-05-04T10:25:00Z</dcterms:created>
  <dcterms:modified xsi:type="dcterms:W3CDTF">2019-05-26T07:23:00Z</dcterms:modified>
</cp:coreProperties>
</file>